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5B" w:rsidRDefault="0048475B" w:rsidP="0048475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Al Presidente del Corso di Studio in</w:t>
      </w:r>
    </w:p>
    <w:p w:rsidR="0048475B" w:rsidRDefault="0048475B" w:rsidP="0048475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Corso di Laurea in “Tecniche di Allevamento</w:t>
      </w:r>
    </w:p>
    <w:p w:rsidR="0048475B" w:rsidRDefault="0048475B" w:rsidP="0048475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Animale ed Educazione Cinofila”</w:t>
      </w:r>
    </w:p>
    <w:p w:rsidR="0048475B" w:rsidRDefault="0048475B" w:rsidP="0048475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75B" w:rsidRDefault="0048475B" w:rsidP="0048475B">
      <w:pPr>
        <w:tabs>
          <w:tab w:val="left" w:pos="4111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didattica@vet.unipi.it</w:t>
      </w:r>
    </w:p>
    <w:p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 xml:space="preserve">OGGETTO: Richiesta di riconoscimento </w:t>
      </w:r>
      <w:r w:rsidR="00E05B48">
        <w:rPr>
          <w:rFonts w:ascii="Times New Roman" w:hAnsi="Times New Roman" w:cs="Times New Roman"/>
          <w:b/>
          <w:sz w:val="24"/>
          <w:szCs w:val="24"/>
        </w:rPr>
        <w:t>equipollenza Lingua straniera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05B48" w:rsidRDefault="0091545D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</w:t>
      </w:r>
      <w:r w:rsidR="00E05B48">
        <w:rPr>
          <w:rFonts w:ascii="Times New Roman" w:hAnsi="Times New Roman" w:cs="Times New Roman"/>
          <w:sz w:val="24"/>
          <w:szCs w:val="24"/>
        </w:rPr>
        <w:t>il riconoscimento dell’equipollenza per la lingua straniera ________________________ di cui allego la certificazione.</w:t>
      </w:r>
    </w:p>
    <w:p w:rsidR="00E05B48" w:rsidRDefault="00E05B48" w:rsidP="00BD4231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sectPr w:rsidR="00E50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7"/>
    <w:rsid w:val="00187537"/>
    <w:rsid w:val="001B57A4"/>
    <w:rsid w:val="00207647"/>
    <w:rsid w:val="002725C7"/>
    <w:rsid w:val="0048475B"/>
    <w:rsid w:val="004B4A7D"/>
    <w:rsid w:val="005D460F"/>
    <w:rsid w:val="00644880"/>
    <w:rsid w:val="006C7750"/>
    <w:rsid w:val="006F1C3E"/>
    <w:rsid w:val="00773F26"/>
    <w:rsid w:val="00780853"/>
    <w:rsid w:val="0091545D"/>
    <w:rsid w:val="00945F71"/>
    <w:rsid w:val="00A65F31"/>
    <w:rsid w:val="00BD4231"/>
    <w:rsid w:val="00C762D4"/>
    <w:rsid w:val="00CD63E4"/>
    <w:rsid w:val="00E05B48"/>
    <w:rsid w:val="00E50F2A"/>
    <w:rsid w:val="00E65247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utente</cp:lastModifiedBy>
  <cp:revision>3</cp:revision>
  <cp:lastPrinted>2017-10-04T08:31:00Z</cp:lastPrinted>
  <dcterms:created xsi:type="dcterms:W3CDTF">2017-10-23T11:00:00Z</dcterms:created>
  <dcterms:modified xsi:type="dcterms:W3CDTF">2017-10-23T11:00:00Z</dcterms:modified>
</cp:coreProperties>
</file>