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EA74F" w14:textId="3FCB4DD1" w:rsidR="00CF2568" w:rsidRDefault="00CF2568" w:rsidP="00CF2568">
      <w:pPr>
        <w:spacing w:after="0"/>
        <w:jc w:val="right"/>
      </w:pPr>
      <w:bookmarkStart w:id="0" w:name="_GoBack"/>
      <w:bookmarkEnd w:id="0"/>
      <w:proofErr w:type="spellStart"/>
      <w:r>
        <w:t>fac</w:t>
      </w:r>
      <w:proofErr w:type="spellEnd"/>
      <w:r>
        <w:t xml:space="preserve"> simile</w:t>
      </w:r>
    </w:p>
    <w:p w14:paraId="36B7E56E" w14:textId="3BD5F256" w:rsidR="00CF2568" w:rsidRPr="004B72F9" w:rsidRDefault="00CF2568" w:rsidP="00CF2568">
      <w:pPr>
        <w:spacing w:after="0"/>
        <w:jc w:val="right"/>
        <w:rPr>
          <w:sz w:val="28"/>
          <w:szCs w:val="28"/>
        </w:rPr>
      </w:pPr>
      <w:r w:rsidRPr="004B72F9">
        <w:rPr>
          <w:rFonts w:cstheme="minorHAnsi"/>
          <w:b/>
          <w:bCs/>
          <w:sz w:val="28"/>
          <w:szCs w:val="28"/>
        </w:rPr>
        <w:t>modello 1 TD</w:t>
      </w:r>
    </w:p>
    <w:p w14:paraId="6227D7B3" w14:textId="00918957" w:rsidR="00CF2568" w:rsidRPr="004B72F9" w:rsidRDefault="00CF2568" w:rsidP="00CF2568">
      <w:pPr>
        <w:rPr>
          <w:sz w:val="28"/>
          <w:szCs w:val="28"/>
        </w:rPr>
      </w:pPr>
      <w:r w:rsidRPr="004B72F9">
        <w:rPr>
          <w:sz w:val="28"/>
          <w:szCs w:val="28"/>
        </w:rPr>
        <w:t>DOMANDA DI TIROCINIO A DISTANZA</w:t>
      </w:r>
    </w:p>
    <w:p w14:paraId="41479421" w14:textId="6A4E9064" w:rsidR="00CF2568" w:rsidRDefault="00CF2568" w:rsidP="00CF2568">
      <w:r>
        <w:t>Data___________________</w:t>
      </w:r>
    </w:p>
    <w:p w14:paraId="0C931CF5" w14:textId="0CAD5B2D" w:rsidR="00CF2568" w:rsidRDefault="00CF2568" w:rsidP="00CF2568">
      <w:pPr>
        <w:spacing w:after="120"/>
        <w:jc w:val="both"/>
      </w:pPr>
      <w:r>
        <w:t>Il sottoscritto_________________________________________Matricola____________________________</w:t>
      </w:r>
    </w:p>
    <w:p w14:paraId="04A62D65" w14:textId="270844CD" w:rsidR="00CF2568" w:rsidRDefault="00CF2568" w:rsidP="00CF2568">
      <w:pPr>
        <w:spacing w:after="120"/>
        <w:jc w:val="both"/>
      </w:pPr>
      <w:proofErr w:type="spellStart"/>
      <w:r>
        <w:t>Telefono_______________________________Indirizzo</w:t>
      </w:r>
      <w:proofErr w:type="spellEnd"/>
      <w:r>
        <w:t xml:space="preserve"> e-mail_____________________________________</w:t>
      </w:r>
    </w:p>
    <w:p w14:paraId="3D24BA53" w14:textId="7261BE9E" w:rsidR="00CF2568" w:rsidRDefault="00CF2568" w:rsidP="00CF2568">
      <w:pPr>
        <w:spacing w:after="120"/>
        <w:jc w:val="both"/>
      </w:pPr>
      <w:r>
        <w:t xml:space="preserve">iscritto al __________________del Corso di Laurea Magistrale in Scienze e Tecnologie delle Produzioni Animali, Curriculum__________________________________________________________,dopo aver preso visione delle Linee guida per lo svolgimento del tirocinio del </w:t>
      </w:r>
      <w:proofErr w:type="spellStart"/>
      <w:r>
        <w:t>CdS</w:t>
      </w:r>
      <w:proofErr w:type="spellEnd"/>
      <w:r>
        <w:t xml:space="preserve"> Magistrale in Scienze e Tecnologie delle Produzioni Animali e della Procedura per il tirocinio del </w:t>
      </w:r>
      <w:proofErr w:type="spellStart"/>
      <w:r>
        <w:t>CdS</w:t>
      </w:r>
      <w:proofErr w:type="spellEnd"/>
      <w:r>
        <w:t>, rivolge domanda di tirocinio alla Commissione di tirocinio per svolgere il tirocinio in modalità a distanza.</w:t>
      </w:r>
    </w:p>
    <w:p w14:paraId="2ADA9508" w14:textId="133DA48D" w:rsidR="00CF2568" w:rsidRDefault="00CF2568" w:rsidP="00CF2568">
      <w:pPr>
        <w:spacing w:after="120"/>
        <w:jc w:val="both"/>
      </w:pPr>
      <w:r>
        <w:t>A tale scopo propone la seguente attività di tirocinio:</w:t>
      </w:r>
    </w:p>
    <w:p w14:paraId="3EDE7895" w14:textId="4F70ED40" w:rsidR="00CF2568" w:rsidRDefault="00CF2568" w:rsidP="00CF2568">
      <w:pPr>
        <w:spacing w:after="120"/>
        <w:jc w:val="both"/>
      </w:pPr>
      <w:r>
        <w:t>dal __________________________________________al_________________________________________</w:t>
      </w:r>
    </w:p>
    <w:p w14:paraId="450CD686" w14:textId="170E9E40" w:rsidR="00CF2568" w:rsidRDefault="00CF2568" w:rsidP="00CF2568">
      <w:proofErr w:type="gramStart"/>
      <w:r w:rsidRPr="00CF2568">
        <w:t>numero</w:t>
      </w:r>
      <w:proofErr w:type="gramEnd"/>
      <w:r w:rsidRPr="00CF2568">
        <w:t xml:space="preserve"> di CFU totali impiegati nel tirocinio: ____________</w:t>
      </w:r>
      <w:r>
        <w:t xml:space="preserve"> </w:t>
      </w:r>
      <w:r w:rsidRPr="00CF2568">
        <w:t>dei quali n. CFU a scelta:__________________;</w:t>
      </w:r>
    </w:p>
    <w:p w14:paraId="78CCDD99" w14:textId="77777777" w:rsidR="00CF2568" w:rsidRDefault="00CF2568" w:rsidP="00CF2568"/>
    <w:p w14:paraId="665E38F5" w14:textId="77777777" w:rsidR="00CF2568" w:rsidRDefault="00CF2568" w:rsidP="00CF2568">
      <w:r>
        <w:t>Titolo del progetto di tirocinio:</w:t>
      </w:r>
    </w:p>
    <w:p w14:paraId="47BBEAF1" w14:textId="32E1543E" w:rsidR="00CF2568" w:rsidRDefault="00CF2568" w:rsidP="00CF2568">
      <w:pPr>
        <w:spacing w:before="240" w:after="240"/>
      </w:pPr>
      <w:r>
        <w:t>_______________________________________________________________________________________</w:t>
      </w:r>
    </w:p>
    <w:p w14:paraId="64216B67" w14:textId="00BBDEB7" w:rsidR="00CF2568" w:rsidRDefault="00CF2568" w:rsidP="00CF2568">
      <w:pPr>
        <w:spacing w:before="240" w:after="240"/>
      </w:pPr>
      <w:r>
        <w:t>_______________________________________________________________________________________</w:t>
      </w:r>
    </w:p>
    <w:p w14:paraId="71224D7E" w14:textId="1DFB6987" w:rsidR="00CF2568" w:rsidRDefault="00CF2568" w:rsidP="00CF2568">
      <w:pPr>
        <w:spacing w:after="240"/>
      </w:pPr>
      <w:r>
        <w:t>Breve descrizione del tirocinio:</w:t>
      </w:r>
    </w:p>
    <w:p w14:paraId="56DFE656" w14:textId="77777777" w:rsidR="00CF2568" w:rsidRDefault="00CF2568" w:rsidP="00CF2568">
      <w:pPr>
        <w:spacing w:before="240" w:after="240"/>
      </w:pPr>
      <w:r>
        <w:t>_______________________________________________________________________________________</w:t>
      </w:r>
    </w:p>
    <w:p w14:paraId="188E9A64" w14:textId="1E30F2D0" w:rsidR="00CF2568" w:rsidRDefault="00CF2568" w:rsidP="00CF2568">
      <w:pPr>
        <w:spacing w:before="240" w:after="240"/>
      </w:pPr>
      <w:r>
        <w:t>_______________________________________________________________________________________</w:t>
      </w:r>
    </w:p>
    <w:p w14:paraId="37692ED5" w14:textId="77777777" w:rsidR="00CF2568" w:rsidRDefault="00CF2568" w:rsidP="00CF2568"/>
    <w:p w14:paraId="4A5F7B39" w14:textId="5638AE76" w:rsidR="00CF2568" w:rsidRDefault="00CF2568" w:rsidP="00CF2568">
      <w:r>
        <w:t xml:space="preserve">TUTORE </w:t>
      </w:r>
      <w:r w:rsidR="00C21F66">
        <w:t>AZIENDALE/ESTERNO</w:t>
      </w:r>
      <w:r>
        <w:t>: Nome e Cognome______________________________________________</w:t>
      </w:r>
      <w:r w:rsidR="00C21F66">
        <w:t>_</w:t>
      </w:r>
    </w:p>
    <w:p w14:paraId="66D36A91" w14:textId="08762C4A" w:rsidR="00CF2568" w:rsidRDefault="00CF2568" w:rsidP="00CF2568">
      <w:r>
        <w:t>Azienda/Ente____________________________________________________________________________</w:t>
      </w:r>
    </w:p>
    <w:p w14:paraId="76DE18C6" w14:textId="590F6A1A" w:rsidR="00CF2568" w:rsidRDefault="00CF2568" w:rsidP="00CF2568">
      <w:proofErr w:type="spellStart"/>
      <w:r>
        <w:t>Telefono______________________________indirizzo</w:t>
      </w:r>
      <w:proofErr w:type="spellEnd"/>
      <w:r>
        <w:t xml:space="preserve"> e-mail</w:t>
      </w:r>
      <w:r w:rsidR="004B72F9">
        <w:t>______________________________________</w:t>
      </w:r>
    </w:p>
    <w:p w14:paraId="3F664AE0" w14:textId="52534EA3" w:rsidR="004B72F9" w:rsidRDefault="004B72F9" w:rsidP="00CF2568"/>
    <w:p w14:paraId="60FCA632" w14:textId="71E5EFAA" w:rsidR="004B72F9" w:rsidRDefault="004B72F9" w:rsidP="00CF2568">
      <w:r>
        <w:t xml:space="preserve">TUTORE </w:t>
      </w:r>
      <w:r w:rsidR="00C21F66">
        <w:t>ACCADEMICO/</w:t>
      </w:r>
      <w:r>
        <w:t>INTERNO: Nome e Cognome____________________________________________</w:t>
      </w:r>
      <w:r w:rsidR="00C21F66">
        <w:t>_</w:t>
      </w:r>
    </w:p>
    <w:p w14:paraId="2BE1B2CB" w14:textId="5826293F" w:rsidR="00A0483A" w:rsidRDefault="00A0483A"/>
    <w:p w14:paraId="4B094AB3" w14:textId="3E8395AF" w:rsidR="004B72F9" w:rsidRDefault="004B72F9"/>
    <w:p w14:paraId="5912408D" w14:textId="240433EF" w:rsidR="004B72F9" w:rsidRDefault="004B72F9">
      <w:r>
        <w:t>Firma dello studente</w:t>
      </w:r>
    </w:p>
    <w:p w14:paraId="68B0ABA7" w14:textId="77777777" w:rsidR="00116C67" w:rsidRDefault="00116C67" w:rsidP="00116C67">
      <w:pPr>
        <w:jc w:val="both"/>
      </w:pPr>
    </w:p>
    <w:p w14:paraId="518FB9EA" w14:textId="2C58C228" w:rsidR="004B72F9" w:rsidRDefault="00116C67">
      <w:r>
        <w:t>Firma del TUTOR ACCADEMICO</w:t>
      </w:r>
    </w:p>
    <w:sectPr w:rsidR="004B72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8"/>
    <w:rsid w:val="000C269A"/>
    <w:rsid w:val="00116C67"/>
    <w:rsid w:val="001E410B"/>
    <w:rsid w:val="004B72F9"/>
    <w:rsid w:val="00A0483A"/>
    <w:rsid w:val="00C21F66"/>
    <w:rsid w:val="00C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4266"/>
  <w15:chartTrackingRefBased/>
  <w15:docId w15:val="{9C9071DD-479C-449B-B261-614C3C59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39338</dc:creator>
  <cp:keywords/>
  <dc:description/>
  <cp:lastModifiedBy>Utente Windows</cp:lastModifiedBy>
  <cp:revision>2</cp:revision>
  <dcterms:created xsi:type="dcterms:W3CDTF">2021-02-08T11:39:00Z</dcterms:created>
  <dcterms:modified xsi:type="dcterms:W3CDTF">2021-02-08T11:39:00Z</dcterms:modified>
</cp:coreProperties>
</file>