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E3C73" w14:textId="179F6A9A" w:rsidR="003F1AFE" w:rsidRPr="003F1AFE" w:rsidRDefault="003F1AFE" w:rsidP="00EC6528">
      <w:pPr>
        <w:spacing w:after="0" w:line="240" w:lineRule="auto"/>
        <w:ind w:left="5529"/>
        <w:jc w:val="both"/>
        <w:rPr>
          <w:rFonts w:ascii="Arial" w:hAnsi="Arial" w:cs="Arial"/>
          <w:lang w:val="en-GB"/>
        </w:rPr>
      </w:pPr>
      <w:bookmarkStart w:id="0" w:name="_GoBack"/>
      <w:bookmarkEnd w:id="0"/>
      <w:r w:rsidRPr="003F1AFE">
        <w:rPr>
          <w:rFonts w:ascii="Arial" w:hAnsi="Arial" w:cs="Arial"/>
          <w:lang w:val="en-GB"/>
        </w:rPr>
        <w:t>To the</w:t>
      </w:r>
      <w:r w:rsidR="00BA582C" w:rsidRPr="003F1AFE">
        <w:rPr>
          <w:rFonts w:ascii="Arial" w:hAnsi="Arial" w:cs="Arial"/>
          <w:lang w:val="en-GB"/>
        </w:rPr>
        <w:t xml:space="preserve"> </w:t>
      </w:r>
      <w:r w:rsidRPr="003F1AFE">
        <w:rPr>
          <w:rFonts w:ascii="Arial" w:hAnsi="Arial" w:cs="Arial"/>
          <w:lang w:val="en-GB"/>
        </w:rPr>
        <w:t>Director of the Department of Veterinary Sciences,</w:t>
      </w:r>
    </w:p>
    <w:p w14:paraId="3B8662EA" w14:textId="4BB31F76" w:rsidR="00BA582C" w:rsidRPr="003F1AFE" w:rsidRDefault="003F1AFE" w:rsidP="003F1AFE">
      <w:pPr>
        <w:spacing w:after="0" w:line="240" w:lineRule="auto"/>
        <w:ind w:left="5529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 xml:space="preserve">University of Pisa </w:t>
      </w:r>
    </w:p>
    <w:p w14:paraId="2D8D71F7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659EB19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29CD3CE" w14:textId="3F70A5DE" w:rsidR="00BA582C" w:rsidRPr="003F1AFE" w:rsidRDefault="003F1AFE" w:rsidP="00BA582C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3F1AFE">
        <w:rPr>
          <w:rFonts w:ascii="Arial" w:hAnsi="Arial" w:cs="Arial"/>
          <w:b/>
          <w:lang w:val="en-GB"/>
        </w:rPr>
        <w:t>RE</w:t>
      </w:r>
      <w:r w:rsidR="00BA582C" w:rsidRPr="003F1AFE">
        <w:rPr>
          <w:rFonts w:ascii="Arial" w:hAnsi="Arial" w:cs="Arial"/>
          <w:b/>
          <w:lang w:val="en-GB"/>
        </w:rPr>
        <w:t xml:space="preserve">: </w:t>
      </w:r>
      <w:r w:rsidRPr="003F1AFE">
        <w:rPr>
          <w:rFonts w:ascii="Arial" w:hAnsi="Arial" w:cs="Arial"/>
          <w:b/>
          <w:lang w:val="en-GB"/>
        </w:rPr>
        <w:t xml:space="preserve">Request for brief stage authorization </w:t>
      </w:r>
    </w:p>
    <w:p w14:paraId="357668BE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1A9D11E0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6A7A175F" w14:textId="405464BE" w:rsidR="003F1AFE" w:rsidRPr="003F1AFE" w:rsidRDefault="003F1AFE" w:rsidP="003F1AFE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I, the undersigned _________________________________, President of the Degree Course</w:t>
      </w:r>
      <w:r>
        <w:rPr>
          <w:rFonts w:ascii="Arial" w:hAnsi="Arial" w:cs="Arial"/>
          <w:lang w:val="en-GB"/>
        </w:rPr>
        <w:t>/Dean of the Department of</w:t>
      </w:r>
      <w:r w:rsidRPr="003F1AFE">
        <w:rPr>
          <w:rFonts w:ascii="Arial" w:hAnsi="Arial" w:cs="Arial"/>
          <w:lang w:val="en-GB"/>
        </w:rPr>
        <w:t xml:space="preserve"> ______________________________ of the University of _____________ / Director of ____________________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3F1AFE">
        <w:rPr>
          <w:rFonts w:ascii="Arial" w:hAnsi="Arial" w:cs="Arial"/>
          <w:lang w:val="en-GB"/>
        </w:rPr>
        <w:t>of</w:t>
      </w:r>
      <w:proofErr w:type="spellEnd"/>
      <w:r w:rsidRPr="003F1AFE">
        <w:rPr>
          <w:rFonts w:ascii="Arial" w:hAnsi="Arial" w:cs="Arial"/>
          <w:lang w:val="en-GB"/>
        </w:rPr>
        <w:t xml:space="preserve"> the University of _____________, hereby request authorization to attend the structures of the Department of Veterinary Sciences of the University of Pisa for:</w:t>
      </w:r>
    </w:p>
    <w:p w14:paraId="62E52A83" w14:textId="77777777" w:rsidR="00EC6528" w:rsidRPr="003F1AFE" w:rsidRDefault="00EC6528" w:rsidP="00EC6528">
      <w:pPr>
        <w:spacing w:after="0" w:line="240" w:lineRule="auto"/>
        <w:jc w:val="both"/>
        <w:rPr>
          <w:rFonts w:ascii="Arial" w:hAnsi="Arial" w:cs="Arial"/>
          <w:lang/>
        </w:rPr>
      </w:pPr>
    </w:p>
    <w:p w14:paraId="0C9CD197" w14:textId="140F294D" w:rsidR="00BA582C" w:rsidRPr="003F1AFE" w:rsidRDefault="003F1AFE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 and Surname</w:t>
      </w:r>
    </w:p>
    <w:p w14:paraId="772133D7" w14:textId="77777777" w:rsidR="00B50D32" w:rsidRPr="003F1AFE" w:rsidRDefault="00B50D32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FCEC2D4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</w:t>
      </w:r>
      <w:r w:rsidR="00B50D32" w:rsidRPr="003F1AFE">
        <w:rPr>
          <w:rFonts w:ascii="Arial" w:hAnsi="Arial" w:cs="Arial"/>
          <w:lang w:val="en-GB"/>
        </w:rPr>
        <w:t>_________________________________________________</w:t>
      </w:r>
    </w:p>
    <w:p w14:paraId="4A152571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84A4581" w14:textId="623B915D" w:rsidR="00EC6528" w:rsidRPr="003F1AFE" w:rsidRDefault="003F1AFE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Current qualification (PhD student, researcher, professor </w:t>
      </w:r>
      <w:proofErr w:type="spellStart"/>
      <w:r>
        <w:rPr>
          <w:rFonts w:ascii="Arial" w:hAnsi="Arial" w:cs="Arial"/>
          <w:lang w:val="en-GB"/>
        </w:rPr>
        <w:t>ect</w:t>
      </w:r>
      <w:proofErr w:type="spellEnd"/>
      <w:r>
        <w:rPr>
          <w:rFonts w:ascii="Arial" w:hAnsi="Arial" w:cs="Arial"/>
          <w:lang w:val="en-GB"/>
        </w:rPr>
        <w:t>.)</w:t>
      </w:r>
    </w:p>
    <w:p w14:paraId="44593D74" w14:textId="77777777" w:rsidR="00B50D32" w:rsidRPr="003F1AFE" w:rsidRDefault="00B50D32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E9771F2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</w:t>
      </w:r>
      <w:r w:rsidR="00B50D32" w:rsidRPr="003F1AFE">
        <w:rPr>
          <w:rFonts w:ascii="Arial" w:hAnsi="Arial" w:cs="Arial"/>
          <w:lang w:val="en-GB"/>
        </w:rPr>
        <w:t>_________________________________________________</w:t>
      </w:r>
    </w:p>
    <w:p w14:paraId="02FB0C7C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6E54CF0" w14:textId="77777777" w:rsidR="003F1AFE" w:rsidRDefault="00EC6528" w:rsidP="009A4F05">
      <w:pPr>
        <w:spacing w:after="0" w:line="360" w:lineRule="auto"/>
        <w:ind w:left="2835" w:hanging="2835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 xml:space="preserve">□ </w:t>
      </w:r>
      <w:proofErr w:type="spellStart"/>
      <w:r w:rsidR="003F1AFE">
        <w:rPr>
          <w:rFonts w:ascii="Arial" w:hAnsi="Arial" w:cs="Arial"/>
          <w:lang w:val="en-GB"/>
        </w:rPr>
        <w:t>didactitc</w:t>
      </w:r>
      <w:proofErr w:type="spellEnd"/>
      <w:r w:rsidR="003F1AFE">
        <w:rPr>
          <w:rFonts w:ascii="Arial" w:hAnsi="Arial" w:cs="Arial"/>
          <w:lang w:val="en-GB"/>
        </w:rPr>
        <w:t xml:space="preserve"> activity to be carried out </w:t>
      </w:r>
    </w:p>
    <w:p w14:paraId="741AB408" w14:textId="70B0BA3B" w:rsidR="00EC6528" w:rsidRPr="003F1AFE" w:rsidRDefault="00EC6528" w:rsidP="009A4F05">
      <w:pPr>
        <w:spacing w:after="0" w:line="360" w:lineRule="auto"/>
        <w:ind w:left="2835" w:hanging="2835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 xml:space="preserve"> ____________________________________________________</w:t>
      </w:r>
    </w:p>
    <w:p w14:paraId="3F797F95" w14:textId="77777777" w:rsidR="00BA582C" w:rsidRPr="003F1AFE" w:rsidRDefault="00BA582C" w:rsidP="00EC6528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</w:t>
      </w:r>
      <w:r w:rsidR="00EC6528" w:rsidRPr="003F1AFE">
        <w:rPr>
          <w:rFonts w:ascii="Arial" w:hAnsi="Arial" w:cs="Arial"/>
          <w:lang w:val="en-GB"/>
        </w:rPr>
        <w:t>__________________________________________________________________________</w:t>
      </w:r>
    </w:p>
    <w:p w14:paraId="33205E75" w14:textId="77777777" w:rsidR="00EC6528" w:rsidRPr="003F1AFE" w:rsidRDefault="00EC6528" w:rsidP="00EC6528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____________________________________________________________________________</w:t>
      </w:r>
    </w:p>
    <w:p w14:paraId="7BD4747C" w14:textId="77777777" w:rsidR="00EC6528" w:rsidRPr="003F1AFE" w:rsidRDefault="00EC6528" w:rsidP="00EC6528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CABD43C" w14:textId="77777777" w:rsidR="003F1AFE" w:rsidRDefault="009A4F05" w:rsidP="009A4F05">
      <w:pPr>
        <w:spacing w:after="0" w:line="360" w:lineRule="auto"/>
        <w:ind w:left="2835" w:hanging="2835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 xml:space="preserve">□ </w:t>
      </w:r>
      <w:r w:rsidR="003F1AFE">
        <w:rPr>
          <w:rFonts w:ascii="Arial" w:hAnsi="Arial" w:cs="Arial"/>
          <w:lang w:val="en-GB"/>
        </w:rPr>
        <w:t>research activity to be carried out</w:t>
      </w:r>
    </w:p>
    <w:p w14:paraId="2085ABEA" w14:textId="46F9FA0F" w:rsidR="009A4F05" w:rsidRPr="003F1AFE" w:rsidRDefault="009A4F05" w:rsidP="009A4F05">
      <w:pPr>
        <w:spacing w:after="0" w:line="360" w:lineRule="auto"/>
        <w:ind w:left="2835" w:hanging="2835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____________________________________________________</w:t>
      </w:r>
    </w:p>
    <w:p w14:paraId="4320F504" w14:textId="77777777" w:rsidR="009A4F05" w:rsidRPr="003F1AFE" w:rsidRDefault="009A4F05" w:rsidP="009A4F05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____________________________________________________________________________</w:t>
      </w:r>
    </w:p>
    <w:p w14:paraId="62647F74" w14:textId="77777777" w:rsidR="009A4F05" w:rsidRPr="003F1AFE" w:rsidRDefault="009A4F05" w:rsidP="009A4F05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____________________________________________________________________________</w:t>
      </w:r>
    </w:p>
    <w:p w14:paraId="447A7FA6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A7FDC79" w14:textId="3C32CFE5" w:rsidR="00BA582C" w:rsidRPr="003F1AFE" w:rsidRDefault="009A4F05" w:rsidP="00BA582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3F1AFE">
        <w:rPr>
          <w:rFonts w:ascii="Arial" w:hAnsi="Arial" w:cs="Arial"/>
          <w:lang w:val="en-US"/>
        </w:rPr>
        <w:t>Period</w:t>
      </w:r>
      <w:r w:rsidR="003F1AFE" w:rsidRPr="003F1AFE">
        <w:rPr>
          <w:rFonts w:ascii="Arial" w:hAnsi="Arial" w:cs="Arial"/>
          <w:lang w:val="en-US"/>
        </w:rPr>
        <w:t xml:space="preserve"> of attendance required from </w:t>
      </w:r>
      <w:r w:rsidRPr="003F1AFE">
        <w:rPr>
          <w:rFonts w:ascii="Arial" w:hAnsi="Arial" w:cs="Arial"/>
          <w:lang w:val="en-US"/>
        </w:rPr>
        <w:t xml:space="preserve">_______________ </w:t>
      </w:r>
      <w:r w:rsidR="003F1AFE">
        <w:rPr>
          <w:rFonts w:ascii="Arial" w:hAnsi="Arial" w:cs="Arial"/>
          <w:lang w:val="en-US"/>
        </w:rPr>
        <w:t>to</w:t>
      </w:r>
      <w:r w:rsidRPr="003F1AFE">
        <w:rPr>
          <w:rFonts w:ascii="Arial" w:hAnsi="Arial" w:cs="Arial"/>
          <w:lang w:val="en-US"/>
        </w:rPr>
        <w:t xml:space="preserve"> _________________</w:t>
      </w:r>
    </w:p>
    <w:p w14:paraId="0639C748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19EC6E8" w14:textId="7199C184" w:rsidR="00BA582C" w:rsidRPr="003F1AFE" w:rsidRDefault="009A4F05" w:rsidP="00BA582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3F1AFE">
        <w:rPr>
          <w:rFonts w:ascii="Arial" w:hAnsi="Arial" w:cs="Arial"/>
          <w:lang w:val="en-US"/>
        </w:rPr>
        <w:t>Laborator</w:t>
      </w:r>
      <w:r w:rsidR="003F1AFE" w:rsidRPr="003F1AFE">
        <w:rPr>
          <w:rFonts w:ascii="Arial" w:hAnsi="Arial" w:cs="Arial"/>
          <w:lang w:val="en-US"/>
        </w:rPr>
        <w:t>y or Department Facility</w:t>
      </w:r>
      <w:r w:rsidRPr="003F1AFE">
        <w:rPr>
          <w:rFonts w:ascii="Arial" w:hAnsi="Arial" w:cs="Arial"/>
          <w:lang w:val="en-US"/>
        </w:rPr>
        <w:t xml:space="preserve"> </w:t>
      </w:r>
      <w:r w:rsidR="00BA582C" w:rsidRPr="003F1AFE">
        <w:rPr>
          <w:rFonts w:ascii="Arial" w:hAnsi="Arial" w:cs="Arial"/>
          <w:lang w:val="en-US"/>
        </w:rPr>
        <w:t>__</w:t>
      </w:r>
      <w:r w:rsidRPr="003F1AFE">
        <w:rPr>
          <w:rFonts w:ascii="Arial" w:hAnsi="Arial" w:cs="Arial"/>
          <w:lang w:val="en-US"/>
        </w:rPr>
        <w:t>_______________________________</w:t>
      </w:r>
    </w:p>
    <w:p w14:paraId="7341A37F" w14:textId="77777777" w:rsidR="009A4F05" w:rsidRPr="003F1AFE" w:rsidRDefault="009A4F05" w:rsidP="00BA582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82A2AA9" w14:textId="799AA181" w:rsidR="009A4F05" w:rsidRPr="003F1AFE" w:rsidRDefault="003F1AFE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Academic </w:t>
      </w:r>
      <w:r w:rsidR="009A4F05" w:rsidRPr="003F1AFE">
        <w:rPr>
          <w:rFonts w:ascii="Arial" w:hAnsi="Arial" w:cs="Arial"/>
          <w:lang w:val="en-GB"/>
        </w:rPr>
        <w:t>Tutor ____________________________________________________</w:t>
      </w:r>
    </w:p>
    <w:p w14:paraId="44B3620C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sectPr w:rsidR="00BA582C" w:rsidRPr="003F1A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FF"/>
    <w:rsid w:val="00006A0D"/>
    <w:rsid w:val="00057488"/>
    <w:rsid w:val="00071347"/>
    <w:rsid w:val="001C1D81"/>
    <w:rsid w:val="001E149A"/>
    <w:rsid w:val="00267BB0"/>
    <w:rsid w:val="003F1AFE"/>
    <w:rsid w:val="004052E3"/>
    <w:rsid w:val="00496744"/>
    <w:rsid w:val="00700B06"/>
    <w:rsid w:val="00733535"/>
    <w:rsid w:val="009A4F05"/>
    <w:rsid w:val="00A6671A"/>
    <w:rsid w:val="00A870BF"/>
    <w:rsid w:val="00B50D32"/>
    <w:rsid w:val="00BA582C"/>
    <w:rsid w:val="00C75BFF"/>
    <w:rsid w:val="00CD2EC5"/>
    <w:rsid w:val="00EC6528"/>
    <w:rsid w:val="00ED252D"/>
    <w:rsid w:val="00F154FF"/>
    <w:rsid w:val="00F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623B"/>
  <w15:chartTrackingRefBased/>
  <w15:docId w15:val="{64FDAC54-3969-458B-969D-A1EBE8B0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6744"/>
    <w:rPr>
      <w:color w:val="0563C1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F1AF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Carpredefinitoparagrafo"/>
    <w:rsid w:val="003F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8" ma:contentTypeDescription="Creare un nuovo documento." ma:contentTypeScope="" ma:versionID="3190d56a98072c5a92c0b6ec2818810b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5c88681210ab37ab89262215cddd441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29C15-42B9-40C9-9329-CC91909B9686}"/>
</file>

<file path=customXml/itemProps2.xml><?xml version="1.0" encoding="utf-8"?>
<ds:datastoreItem xmlns:ds="http://schemas.openxmlformats.org/officeDocument/2006/customXml" ds:itemID="{1560EAF7-319A-4CC6-B3F8-8E1CE2886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Degl'Innocenti Detto Lucchesi</dc:creator>
  <cp:keywords/>
  <dc:description/>
  <cp:lastModifiedBy>Stefano Degl'Innocenti Detto Lucchesi</cp:lastModifiedBy>
  <cp:revision>2</cp:revision>
  <dcterms:created xsi:type="dcterms:W3CDTF">2023-03-08T11:33:00Z</dcterms:created>
  <dcterms:modified xsi:type="dcterms:W3CDTF">2023-03-08T11:33:00Z</dcterms:modified>
</cp:coreProperties>
</file>