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ED07" w14:textId="77777777" w:rsidR="00E76F4F" w:rsidRDefault="00E76F4F" w:rsidP="00E76F4F">
      <w:pPr>
        <w:ind w:left="4962"/>
      </w:pPr>
      <w:r>
        <w:t>Al Direttore del Dipartimento di Scienze Veterinarie</w:t>
      </w:r>
    </w:p>
    <w:p w14:paraId="23091F3B" w14:textId="77777777" w:rsidR="00E76F4F" w:rsidRDefault="00E76F4F" w:rsidP="00E76F4F">
      <w:pPr>
        <w:ind w:left="4962"/>
      </w:pPr>
      <w:r>
        <w:t>Università di Pisa</w:t>
      </w:r>
    </w:p>
    <w:p w14:paraId="2FFFCD50" w14:textId="77777777" w:rsidR="00E76F4F" w:rsidRDefault="00E76F4F" w:rsidP="00E76F4F">
      <w:pPr>
        <w:ind w:left="4962"/>
      </w:pPr>
      <w:r>
        <w:t>Viale delle Piagge, 2</w:t>
      </w:r>
    </w:p>
    <w:p w14:paraId="0374365B" w14:textId="57814777" w:rsidR="00E76F4F" w:rsidRDefault="00E76F4F" w:rsidP="00E76F4F">
      <w:pPr>
        <w:ind w:left="4962"/>
      </w:pPr>
      <w:r>
        <w:t>56127 PISA (PI)</w:t>
      </w:r>
    </w:p>
    <w:p w14:paraId="67EB59C0" w14:textId="56BFDCA0" w:rsidR="00031562" w:rsidRDefault="00970A5A" w:rsidP="00E76F4F">
      <w:pPr>
        <w:ind w:left="4962"/>
      </w:pPr>
      <w:hyperlink r:id="rId7" w:history="1">
        <w:r w:rsidR="00031562" w:rsidRPr="00802FE5">
          <w:rPr>
            <w:rStyle w:val="Collegamentoipertestuale"/>
          </w:rPr>
          <w:t>direzione@vet.unipi.it</w:t>
        </w:r>
      </w:hyperlink>
      <w:r w:rsidR="00031562">
        <w:t xml:space="preserve"> e</w:t>
      </w:r>
    </w:p>
    <w:p w14:paraId="159F94E6" w14:textId="41D6C90A" w:rsidR="00E54035" w:rsidRDefault="00970A5A" w:rsidP="00E76F4F">
      <w:pPr>
        <w:ind w:left="4962"/>
      </w:pPr>
      <w:hyperlink r:id="rId8" w:history="1">
        <w:r w:rsidR="00E54035" w:rsidRPr="00380543">
          <w:rPr>
            <w:rStyle w:val="Collegamentoipertestuale"/>
          </w:rPr>
          <w:t>protocollo-scienzeveterinarie@unipi.it</w:t>
        </w:r>
      </w:hyperlink>
      <w:r w:rsidR="00E54035">
        <w:t xml:space="preserve"> </w:t>
      </w:r>
    </w:p>
    <w:p w14:paraId="1C55EEB1" w14:textId="77777777" w:rsidR="00E76F4F" w:rsidRDefault="00E76F4F" w:rsidP="00E76F4F"/>
    <w:p w14:paraId="27B2C788" w14:textId="77777777" w:rsidR="00E76F4F" w:rsidRDefault="00E76F4F" w:rsidP="00E76F4F"/>
    <w:p w14:paraId="109D6DF9" w14:textId="53BF0853" w:rsidR="00E76F4F" w:rsidRPr="006427B1" w:rsidRDefault="00E76F4F" w:rsidP="00E76F4F">
      <w:pPr>
        <w:jc w:val="both"/>
        <w:rPr>
          <w:b/>
        </w:rPr>
      </w:pPr>
      <w:r w:rsidRPr="006427B1">
        <w:rPr>
          <w:b/>
        </w:rPr>
        <w:t xml:space="preserve">OGGETTO: </w:t>
      </w:r>
      <w:r w:rsidR="00E54035" w:rsidRPr="006427B1">
        <w:rPr>
          <w:b/>
        </w:rPr>
        <w:t>Richiesta spazio per evento conviviale</w:t>
      </w:r>
    </w:p>
    <w:p w14:paraId="02909A77" w14:textId="77777777" w:rsidR="00E76F4F" w:rsidRDefault="00E76F4F" w:rsidP="00E76F4F">
      <w:pPr>
        <w:jc w:val="both"/>
      </w:pPr>
    </w:p>
    <w:p w14:paraId="008272C5" w14:textId="6B0D3FBF" w:rsidR="00E76F4F" w:rsidRDefault="00E54035" w:rsidP="00E76F4F">
      <w:pPr>
        <w:spacing w:line="480" w:lineRule="auto"/>
        <w:jc w:val="both"/>
      </w:pPr>
      <w:proofErr w:type="gramStart"/>
      <w:r>
        <w:t>I sottoscritto</w:t>
      </w:r>
      <w:proofErr w:type="gramEnd"/>
      <w:r>
        <w:t xml:space="preserve"> Prof/</w:t>
      </w:r>
      <w:proofErr w:type="spellStart"/>
      <w:r>
        <w:t>Dott</w:t>
      </w:r>
      <w:proofErr w:type="spellEnd"/>
      <w:r>
        <w:t xml:space="preserve"> _____________________________________________ in qualità di ________________________________ chiede l’utilizzo del seguente spazio:</w:t>
      </w:r>
    </w:p>
    <w:p w14:paraId="5D254E5E" w14:textId="4AC87E21" w:rsidR="00E54035" w:rsidRDefault="00233025" w:rsidP="00E54035">
      <w:pPr>
        <w:tabs>
          <w:tab w:val="left" w:pos="3402"/>
        </w:tabs>
        <w:spacing w:line="480" w:lineRule="auto"/>
        <w:jc w:val="both"/>
      </w:pPr>
      <w:r>
        <w:rPr>
          <w:rFonts w:cstheme="minorHAnsi"/>
        </w:rPr>
        <w:t>⃝</w:t>
      </w:r>
      <w:r>
        <w:t xml:space="preserve"> </w:t>
      </w:r>
      <w:r w:rsidR="00E54035">
        <w:t>sede di Pisa</w:t>
      </w:r>
      <w:r w:rsidR="00E54035">
        <w:tab/>
      </w:r>
      <w:r w:rsidR="00724880">
        <w:rPr>
          <w:rFonts w:cstheme="minorHAnsi"/>
        </w:rPr>
        <w:t>⃝</w:t>
      </w:r>
      <w:r w:rsidR="00724880">
        <w:t xml:space="preserve"> </w:t>
      </w:r>
      <w:r w:rsidR="00E54035">
        <w:t>sede di San Piero a Grado</w:t>
      </w:r>
    </w:p>
    <w:p w14:paraId="78613B2F" w14:textId="3F4C05D6" w:rsidR="00E54035" w:rsidRDefault="00970A5A" w:rsidP="00E54035">
      <w:pPr>
        <w:spacing w:line="480" w:lineRule="auto"/>
        <w:jc w:val="both"/>
      </w:pPr>
      <w:r>
        <w:t>s</w:t>
      </w:r>
      <w:r>
        <w:t xml:space="preserve">pazio richiesto _______________________________________________ (indicare atrio, giardino, ecc. </w:t>
      </w:r>
      <w:r w:rsidRPr="00031562">
        <w:rPr>
          <w:b/>
        </w:rPr>
        <w:t>esclus</w:t>
      </w:r>
      <w:r>
        <w:rPr>
          <w:b/>
        </w:rPr>
        <w:t>o</w:t>
      </w:r>
      <w:r w:rsidRPr="00031562">
        <w:rPr>
          <w:b/>
        </w:rPr>
        <w:t xml:space="preserve"> aule</w:t>
      </w:r>
      <w:r>
        <w:t xml:space="preserve">) </w:t>
      </w:r>
      <w:r w:rsidR="006658ED">
        <w:t>il giorno</w:t>
      </w:r>
      <w:r w:rsidR="00E54035">
        <w:t xml:space="preserve"> ________________________ dalle ore ___________ alle ore __________ (</w:t>
      </w:r>
      <w:proofErr w:type="spellStart"/>
      <w:r w:rsidR="00E54035">
        <w:t>max</w:t>
      </w:r>
      <w:proofErr w:type="spellEnd"/>
      <w:r w:rsidR="00E54035">
        <w:t xml:space="preserve"> 1 ora e mezza)</w:t>
      </w:r>
    </w:p>
    <w:p w14:paraId="5738E9BE" w14:textId="6288C14D" w:rsidR="00031562" w:rsidRDefault="00031562" w:rsidP="00E54035">
      <w:pPr>
        <w:spacing w:line="480" w:lineRule="auto"/>
        <w:jc w:val="both"/>
      </w:pPr>
      <w:r>
        <w:t>Motivazione: _________________________________________________________________________</w:t>
      </w:r>
    </w:p>
    <w:p w14:paraId="53E06E0D" w14:textId="4442A4E8" w:rsidR="00970A5A" w:rsidRDefault="00970A5A" w:rsidP="00970A5A">
      <w:pPr>
        <w:spacing w:line="480" w:lineRule="auto"/>
        <w:jc w:val="both"/>
      </w:pPr>
      <w:r>
        <w:t>Numero stimato dei partecipanti all’evento</w:t>
      </w:r>
      <w:r>
        <w:t>: __________</w:t>
      </w:r>
      <w:bookmarkStart w:id="0" w:name="_GoBack"/>
      <w:bookmarkEnd w:id="0"/>
      <w:r>
        <w:t>___</w:t>
      </w:r>
    </w:p>
    <w:p w14:paraId="7DC1C492" w14:textId="06C48CFE" w:rsidR="00E76F4F" w:rsidRDefault="00E54035" w:rsidP="00E54035">
      <w:pPr>
        <w:spacing w:line="480" w:lineRule="auto"/>
        <w:jc w:val="both"/>
      </w:pPr>
      <w:r>
        <w:t xml:space="preserve">Il sottoscritto </w:t>
      </w:r>
      <w:r w:rsidR="006427B1">
        <w:t xml:space="preserve">dichiara che i </w:t>
      </w:r>
      <w:r w:rsidR="006427B1" w:rsidRPr="006427B1">
        <w:t xml:space="preserve">costi </w:t>
      </w:r>
      <w:r w:rsidR="006427B1">
        <w:t>per la</w:t>
      </w:r>
      <w:r w:rsidR="006427B1" w:rsidRPr="006427B1">
        <w:t xml:space="preserve"> pulizia </w:t>
      </w:r>
      <w:r w:rsidR="00D11DC9">
        <w:t>aggiuntiva</w:t>
      </w:r>
      <w:r w:rsidR="006427B1" w:rsidRPr="006427B1">
        <w:t xml:space="preserve"> </w:t>
      </w:r>
      <w:r w:rsidR="006427B1">
        <w:t xml:space="preserve">del suddetto spazio </w:t>
      </w:r>
      <w:r w:rsidR="006427B1" w:rsidRPr="006427B1">
        <w:t>ed eventual</w:t>
      </w:r>
      <w:r w:rsidR="006427B1">
        <w:t>i costi per l’</w:t>
      </w:r>
      <w:r w:rsidR="006427B1" w:rsidRPr="006427B1">
        <w:t>estensione del servizio di portierato</w:t>
      </w:r>
      <w:r w:rsidR="006427B1">
        <w:t xml:space="preserve"> graveranno sul Progetto _______________________________ </w:t>
      </w:r>
    </w:p>
    <w:p w14:paraId="0D9F126F" w14:textId="2B8B3C7F" w:rsidR="00E76F4F" w:rsidRDefault="006427B1" w:rsidP="00E76F4F">
      <w:pPr>
        <w:spacing w:line="480" w:lineRule="auto"/>
        <w:jc w:val="both"/>
      </w:pPr>
      <w:r>
        <w:t xml:space="preserve">Il sottoscritto rimane </w:t>
      </w:r>
      <w:r w:rsidR="00ED17B5">
        <w:t xml:space="preserve">in attesa </w:t>
      </w:r>
      <w:r w:rsidR="003B65BE">
        <w:t>dell</w:t>
      </w:r>
      <w:r w:rsidR="00ED17B5" w:rsidRPr="00ED17B5">
        <w:t>’eventuale autorizzazione</w:t>
      </w:r>
      <w:r w:rsidR="00E76F4F">
        <w:t>.</w:t>
      </w:r>
    </w:p>
    <w:p w14:paraId="2A92F216" w14:textId="77777777" w:rsidR="00E76F4F" w:rsidRDefault="00E76F4F" w:rsidP="00E76F4F">
      <w:pPr>
        <w:spacing w:line="480" w:lineRule="auto"/>
        <w:jc w:val="both"/>
      </w:pPr>
      <w:r>
        <w:t>In fede,</w:t>
      </w:r>
    </w:p>
    <w:p w14:paraId="48708B27" w14:textId="77777777" w:rsidR="00E76F4F" w:rsidRDefault="00E76F4F" w:rsidP="00E76F4F">
      <w:pPr>
        <w:ind w:left="5103"/>
        <w:jc w:val="center"/>
      </w:pPr>
      <w:r>
        <w:t>firma</w:t>
      </w:r>
    </w:p>
    <w:p w14:paraId="20973415" w14:textId="77777777" w:rsidR="00E76F4F" w:rsidRDefault="00E76F4F" w:rsidP="00E76F4F">
      <w:pPr>
        <w:ind w:left="5103"/>
        <w:jc w:val="center"/>
      </w:pPr>
    </w:p>
    <w:p w14:paraId="63B5C618" w14:textId="77777777" w:rsidR="00E76F4F" w:rsidRDefault="00E76F4F" w:rsidP="00E76F4F">
      <w:pPr>
        <w:ind w:left="5103"/>
        <w:jc w:val="center"/>
      </w:pPr>
      <w:r>
        <w:t>_____________________________</w:t>
      </w:r>
    </w:p>
    <w:p w14:paraId="4F7D76F6" w14:textId="77777777" w:rsidR="00524407" w:rsidRDefault="00524407"/>
    <w:sectPr w:rsidR="00524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F"/>
    <w:rsid w:val="00015C89"/>
    <w:rsid w:val="00031562"/>
    <w:rsid w:val="00046F85"/>
    <w:rsid w:val="001422F5"/>
    <w:rsid w:val="00233025"/>
    <w:rsid w:val="003670DE"/>
    <w:rsid w:val="003B65BE"/>
    <w:rsid w:val="00524407"/>
    <w:rsid w:val="006427B1"/>
    <w:rsid w:val="006658ED"/>
    <w:rsid w:val="00702959"/>
    <w:rsid w:val="00724880"/>
    <w:rsid w:val="00970A5A"/>
    <w:rsid w:val="009F6852"/>
    <w:rsid w:val="00B5578A"/>
    <w:rsid w:val="00C005CB"/>
    <w:rsid w:val="00D11DC9"/>
    <w:rsid w:val="00D7389A"/>
    <w:rsid w:val="00E54035"/>
    <w:rsid w:val="00E76F4F"/>
    <w:rsid w:val="00E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9D75"/>
  <w15:chartTrackingRefBased/>
  <w15:docId w15:val="{4EC08740-B3B2-4357-9D4D-7E2577F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F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4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-scienzeveterinarie@uni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irezione@vet.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9DF94-ED49-41C9-9331-9091B076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565A4-1492-4023-A402-C462510AAABF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F5300C3D-9EA5-4D6E-A1F6-39BBA0C0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Stefano Degl'Innocenti Detto Lucchesi</cp:lastModifiedBy>
  <cp:revision>8</cp:revision>
  <dcterms:created xsi:type="dcterms:W3CDTF">2023-10-02T07:43:00Z</dcterms:created>
  <dcterms:modified xsi:type="dcterms:W3CDTF">2023-10-25T08:18:00Z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